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31" w:rsidRDefault="00CF2231" w:rsidP="00CF2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CF2231" w:rsidRDefault="00CF2231" w:rsidP="00CF223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F2231" w:rsidRDefault="00CF2231" w:rsidP="00CF2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административно-буџетска и </w:t>
      </w:r>
    </w:p>
    <w:p w:rsidR="00CF2231" w:rsidRDefault="00CF2231" w:rsidP="00CF2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мандатно-имунитетска питања</w:t>
      </w:r>
    </w:p>
    <w:p w:rsidR="00CF2231" w:rsidRDefault="00CF2231" w:rsidP="00CF223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5845B1">
        <w:rPr>
          <w:rFonts w:ascii="Times New Roman" w:eastAsia="Times New Roman" w:hAnsi="Times New Roman"/>
          <w:sz w:val="24"/>
          <w:szCs w:val="24"/>
          <w:lang w:eastAsia="en-GB"/>
        </w:rPr>
        <w:t>156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F2231" w:rsidRDefault="00CF2231" w:rsidP="00CF2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31.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CF2231" w:rsidRDefault="00CF2231" w:rsidP="00CF223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F2231" w:rsidRDefault="00CF2231" w:rsidP="00CF223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F2231" w:rsidRDefault="00CF2231" w:rsidP="00CF223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CF2231" w:rsidRDefault="00CF2231" w:rsidP="00CF2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СЕДНИЦУ ОДБОРА ЗА АДМИНИСТРАТИВНО-БУЏЕТСКА И МАНДАТНО-ИМУНИТЕТСКА ПИТАЊА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ЗА</w:t>
      </w:r>
      <w:r w:rsidR="00D53BF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УТОРАК, </w:t>
      </w:r>
    </w:p>
    <w:p w:rsidR="00CF2231" w:rsidRDefault="00CF2231" w:rsidP="00CF2231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01. НОВЕМБАР 2022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СА ПОЧЕТКОМ У</w:t>
      </w:r>
      <w:r w:rsidR="005845B1">
        <w:rPr>
          <w:rFonts w:ascii="Times New Roman" w:eastAsia="Times New Roman" w:hAnsi="Times New Roman"/>
          <w:sz w:val="24"/>
          <w:szCs w:val="24"/>
          <w:lang w:val="sr-Cyrl-RS"/>
        </w:rPr>
        <w:t xml:space="preserve">  1</w:t>
      </w:r>
      <w:r w:rsidR="005845B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ЧАСОВА</w:t>
      </w:r>
    </w:p>
    <w:p w:rsidR="005845B1" w:rsidRDefault="00CF2231" w:rsidP="00CF223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CF2231" w:rsidRDefault="00CF2231" w:rsidP="005845B1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CF2231" w:rsidRDefault="00CF2231" w:rsidP="00CF2231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Усвајање записника са Девете, Десете и 11. седнице Одбора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</w:t>
      </w:r>
    </w:p>
    <w:p w:rsidR="00CF2231" w:rsidRDefault="00CF2231" w:rsidP="00CF22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Разматрање оставке коју је на функцију народног посланика поднела Антонела Јелић (акт 01 број 118-2244/22 од 26. октобра 2022. године);</w:t>
      </w:r>
    </w:p>
    <w:p w:rsidR="00CF2231" w:rsidRDefault="00CF2231" w:rsidP="00CF22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Разматр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ње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Извештај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о коришћењу и располагању средствима за рад Народне скупштине у периоду јануар - септембар 2022. године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, који је поднео генерални секретар (21 број 400-2277/22 од 28. октобра 2022. године);</w:t>
      </w:r>
    </w:p>
    <w:p w:rsidR="00CF2231" w:rsidRPr="005845B1" w:rsidRDefault="005845B1" w:rsidP="00CF2231">
      <w:pPr>
        <w:pStyle w:val="ListParagraph"/>
        <w:ind w:left="0" w:firstLine="720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en-US" w:eastAsia="sr-Cyrl-CS"/>
        </w:rPr>
        <w:t xml:space="preserve">     </w:t>
      </w:r>
      <w:r w:rsidR="00CF2231">
        <w:rPr>
          <w:color w:val="000000"/>
          <w:sz w:val="24"/>
          <w:szCs w:val="24"/>
          <w:lang w:eastAsia="sr-Cyrl-CS"/>
        </w:rPr>
        <w:t>3</w:t>
      </w:r>
      <w:r w:rsidR="00CF2231" w:rsidRPr="00CF2231">
        <w:rPr>
          <w:sz w:val="24"/>
          <w:szCs w:val="24"/>
          <w:lang w:val="sr-Cyrl-RS"/>
        </w:rPr>
        <w:t>. Утврђивање предлога</w:t>
      </w:r>
      <w:r w:rsidR="00CF2231" w:rsidRPr="00CF2231">
        <w:rPr>
          <w:sz w:val="24"/>
          <w:szCs w:val="24"/>
          <w:lang w:val="en-US"/>
        </w:rPr>
        <w:t xml:space="preserve"> </w:t>
      </w:r>
      <w:r w:rsidR="00CF2231" w:rsidRPr="00CF2231">
        <w:rPr>
          <w:sz w:val="24"/>
          <w:szCs w:val="24"/>
          <w:lang w:val="sr-Cyrl-RS"/>
        </w:rPr>
        <w:t>измена (ребаланс) Скупштинског буџета за 202</w:t>
      </w:r>
      <w:r w:rsidR="00CF2231" w:rsidRPr="00CF2231">
        <w:rPr>
          <w:sz w:val="24"/>
          <w:szCs w:val="24"/>
          <w:lang w:val="en-US"/>
        </w:rPr>
        <w:t>2</w:t>
      </w:r>
      <w:r w:rsidR="00CF2231" w:rsidRPr="00CF2231">
        <w:rPr>
          <w:sz w:val="24"/>
          <w:szCs w:val="24"/>
          <w:lang w:val="sr-Cyrl-RS"/>
        </w:rPr>
        <w:t>. годину</w:t>
      </w:r>
      <w:r w:rsidR="00CF2231" w:rsidRPr="00CF2231">
        <w:rPr>
          <w:sz w:val="24"/>
          <w:szCs w:val="24"/>
          <w:lang w:val="en-US"/>
        </w:rPr>
        <w:t xml:space="preserve"> </w:t>
      </w:r>
      <w:r w:rsidR="00CF2231" w:rsidRPr="00CF2231">
        <w:rPr>
          <w:sz w:val="24"/>
          <w:szCs w:val="24"/>
          <w:lang w:val="sr-Cyrl-RS"/>
        </w:rPr>
        <w:t xml:space="preserve">који је припремио генерални секретар Народне скупштине </w:t>
      </w:r>
      <w:r w:rsidR="002717BC">
        <w:rPr>
          <w:sz w:val="24"/>
          <w:szCs w:val="24"/>
          <w:lang w:val="sr-Cyrl-RS"/>
        </w:rPr>
        <w:t>(2</w:t>
      </w:r>
      <w:r w:rsidR="00CF2231">
        <w:rPr>
          <w:sz w:val="24"/>
          <w:szCs w:val="24"/>
          <w:lang w:val="sr-Cyrl-RS"/>
        </w:rPr>
        <w:t>1 Број</w:t>
      </w:r>
      <w:r>
        <w:rPr>
          <w:sz w:val="24"/>
          <w:szCs w:val="24"/>
          <w:lang w:val="sr-Cyrl-RS"/>
        </w:rPr>
        <w:t>: 400-</w:t>
      </w:r>
      <w:r>
        <w:rPr>
          <w:sz w:val="24"/>
          <w:szCs w:val="24"/>
          <w:lang w:val="en-US"/>
        </w:rPr>
        <w:t>2283</w:t>
      </w:r>
      <w:r>
        <w:rPr>
          <w:sz w:val="24"/>
          <w:szCs w:val="24"/>
          <w:lang w:val="sr-Cyrl-RS"/>
        </w:rPr>
        <w:t>/2</w:t>
      </w:r>
      <w:r>
        <w:rPr>
          <w:sz w:val="24"/>
          <w:szCs w:val="24"/>
          <w:lang w:val="en-US"/>
        </w:rPr>
        <w:t>2</w:t>
      </w:r>
      <w:r w:rsidR="00CF2231" w:rsidRPr="00CF2231">
        <w:rPr>
          <w:sz w:val="24"/>
          <w:szCs w:val="24"/>
          <w:lang w:val="sr-Cyrl-RS"/>
        </w:rPr>
        <w:t>-2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од 31. октобра 2022. године).</w:t>
      </w:r>
    </w:p>
    <w:p w:rsidR="00CF2231" w:rsidRPr="00CF2231" w:rsidRDefault="00CF2231" w:rsidP="00CF22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231" w:rsidRDefault="00CF2231" w:rsidP="00CF22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F2231" w:rsidRDefault="00CF2231" w:rsidP="00CF223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5845B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сали </w:t>
      </w:r>
      <w:r w:rsidRPr="005845B1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5845B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5845B1" w:rsidRDefault="00CF2231" w:rsidP="00CF223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153107" w:rsidRDefault="005845B1" w:rsidP="00CF223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</w:t>
      </w:r>
      <w:r w:rsidR="00CF2231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</w:p>
    <w:p w:rsidR="00CF2231" w:rsidRDefault="00CF2231" w:rsidP="00CF223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CF2231" w:rsidRDefault="00CF2231" w:rsidP="00CF223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</w:t>
      </w:r>
      <w:r w:rsidR="005845B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Миленко Јованов</w:t>
      </w:r>
    </w:p>
    <w:p w:rsidR="00CF2231" w:rsidRDefault="00CF2231" w:rsidP="00CF2231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1"/>
    <w:rsid w:val="00055F51"/>
    <w:rsid w:val="00153107"/>
    <w:rsid w:val="002717BC"/>
    <w:rsid w:val="003F085D"/>
    <w:rsid w:val="005845B1"/>
    <w:rsid w:val="005908EC"/>
    <w:rsid w:val="006D17C5"/>
    <w:rsid w:val="006F71AC"/>
    <w:rsid w:val="00715E8F"/>
    <w:rsid w:val="00731A48"/>
    <w:rsid w:val="00742667"/>
    <w:rsid w:val="00881B07"/>
    <w:rsid w:val="00A24F71"/>
    <w:rsid w:val="00B07F44"/>
    <w:rsid w:val="00CF2231"/>
    <w:rsid w:val="00D53BFD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3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3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2022-12-05T13:53:00Z</dcterms:created>
  <dcterms:modified xsi:type="dcterms:W3CDTF">2022-12-05T13:53:00Z</dcterms:modified>
</cp:coreProperties>
</file>